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235F" w14:textId="77777777" w:rsidR="00673102" w:rsidRPr="00CD7DE4" w:rsidRDefault="004E6440" w:rsidP="004E6440">
      <w:pPr>
        <w:jc w:val="center"/>
        <w:rPr>
          <w:b/>
        </w:rPr>
      </w:pPr>
      <w:bookmarkStart w:id="0" w:name="_GoBack"/>
      <w:bookmarkEnd w:id="0"/>
      <w:r w:rsidRPr="00CD7DE4">
        <w:rPr>
          <w:b/>
        </w:rPr>
        <w:t>Kalkaska County Snowmobile Association</w:t>
      </w:r>
    </w:p>
    <w:p w14:paraId="12F42360" w14:textId="77777777" w:rsidR="004E6440" w:rsidRPr="00CD7DE4" w:rsidRDefault="008764DC" w:rsidP="004E6440">
      <w:pPr>
        <w:jc w:val="center"/>
        <w:rPr>
          <w:b/>
        </w:rPr>
      </w:pPr>
      <w:r w:rsidRPr="00CD7DE4">
        <w:rPr>
          <w:b/>
        </w:rPr>
        <w:t xml:space="preserve">Commercial </w:t>
      </w:r>
      <w:r w:rsidR="004E6440" w:rsidRPr="00CD7DE4">
        <w:rPr>
          <w:b/>
        </w:rPr>
        <w:t>Membership Application</w:t>
      </w:r>
    </w:p>
    <w:p w14:paraId="12F42361" w14:textId="77777777" w:rsidR="008764DC" w:rsidRPr="00CD7DE4" w:rsidRDefault="008764DC" w:rsidP="004E6440">
      <w:pPr>
        <w:jc w:val="center"/>
        <w:rPr>
          <w:b/>
        </w:rPr>
      </w:pPr>
      <w:r w:rsidRPr="00CD7DE4">
        <w:rPr>
          <w:b/>
        </w:rPr>
        <w:t>$50.00 a year</w:t>
      </w:r>
    </w:p>
    <w:p w14:paraId="12F42362" w14:textId="022BAB64" w:rsidR="004E6440" w:rsidRPr="00CD7DE4" w:rsidRDefault="00A0386A" w:rsidP="004E6440">
      <w:pPr>
        <w:jc w:val="center"/>
        <w:rPr>
          <w:b/>
        </w:rPr>
      </w:pPr>
      <w:r w:rsidRPr="00CD7DE4">
        <w:rPr>
          <w:b/>
        </w:rPr>
        <w:t>January 1 to December 31, 20</w:t>
      </w:r>
      <w:r w:rsidR="00C64570">
        <w:rPr>
          <w:b/>
        </w:rPr>
        <w:t>20</w:t>
      </w:r>
    </w:p>
    <w:p w14:paraId="12F42363" w14:textId="77777777" w:rsidR="004E6440" w:rsidRPr="00CD7DE4" w:rsidRDefault="006967F5" w:rsidP="004E6440">
      <w:pPr>
        <w:jc w:val="center"/>
        <w:rPr>
          <w:b/>
        </w:rPr>
      </w:pPr>
      <w:hyperlink r:id="rId5" w:history="1">
        <w:r w:rsidR="00F200A0" w:rsidRPr="00CD7DE4">
          <w:rPr>
            <w:rStyle w:val="Hyperlink"/>
            <w:b/>
          </w:rPr>
          <w:t>www.kalkaskasnowmobile@gmail.com</w:t>
        </w:r>
      </w:hyperlink>
    </w:p>
    <w:p w14:paraId="12F42364" w14:textId="77777777" w:rsidR="00F23707" w:rsidRPr="00CD7DE4" w:rsidRDefault="00F23707" w:rsidP="004E6440">
      <w:pPr>
        <w:jc w:val="center"/>
        <w:rPr>
          <w:b/>
        </w:rPr>
      </w:pPr>
    </w:p>
    <w:p w14:paraId="12F42365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Today’s date: __________</w:t>
      </w:r>
    </w:p>
    <w:p w14:paraId="12F42366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67" w14:textId="77777777" w:rsidR="004E6440" w:rsidRPr="00FB54BE" w:rsidRDefault="008764DC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 xml:space="preserve">Company </w:t>
      </w:r>
      <w:r w:rsidR="004E6440" w:rsidRPr="00FB54BE">
        <w:rPr>
          <w:b/>
          <w:sz w:val="20"/>
          <w:szCs w:val="20"/>
        </w:rPr>
        <w:t>Name:  _________________________________________________________</w:t>
      </w:r>
      <w:r w:rsidRPr="00FB54BE">
        <w:rPr>
          <w:b/>
          <w:sz w:val="20"/>
          <w:szCs w:val="20"/>
        </w:rPr>
        <w:t>______________</w:t>
      </w:r>
    </w:p>
    <w:p w14:paraId="12F42368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69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Address: ________________________________________________________</w:t>
      </w:r>
      <w:r w:rsidR="00ED4654" w:rsidRPr="00FB54BE">
        <w:rPr>
          <w:b/>
          <w:sz w:val="20"/>
          <w:szCs w:val="20"/>
        </w:rPr>
        <w:t>______________________</w:t>
      </w:r>
    </w:p>
    <w:p w14:paraId="12F4236A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6B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City: ________________________ State:</w:t>
      </w:r>
      <w:r w:rsidR="008764DC" w:rsidRPr="00FB54BE">
        <w:rPr>
          <w:b/>
          <w:sz w:val="20"/>
          <w:szCs w:val="20"/>
        </w:rPr>
        <w:t xml:space="preserve"> </w:t>
      </w:r>
      <w:r w:rsidRPr="00FB54BE">
        <w:rPr>
          <w:b/>
          <w:sz w:val="20"/>
          <w:szCs w:val="20"/>
        </w:rPr>
        <w:t>____________ Zip_______________</w:t>
      </w:r>
    </w:p>
    <w:p w14:paraId="12F4236C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6D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Phone Number(s)_________________________________________________</w:t>
      </w:r>
    </w:p>
    <w:p w14:paraId="12F4236E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6F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E-Mail:__________________________________________________________</w:t>
      </w:r>
    </w:p>
    <w:p w14:paraId="12F42370" w14:textId="77777777" w:rsidR="004E6440" w:rsidRDefault="004E6440" w:rsidP="004E6440">
      <w:pPr>
        <w:rPr>
          <w:b/>
          <w:sz w:val="20"/>
          <w:szCs w:val="20"/>
        </w:rPr>
      </w:pPr>
    </w:p>
    <w:p w14:paraId="12F42371" w14:textId="77777777" w:rsidR="00506FAB" w:rsidRDefault="00506FAB" w:rsidP="004E6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Website or Facebook address____________________________________________________________</w:t>
      </w:r>
    </w:p>
    <w:p w14:paraId="12F42372" w14:textId="77777777" w:rsidR="00506FAB" w:rsidRPr="00FB54BE" w:rsidRDefault="00506FAB" w:rsidP="004E6440">
      <w:pPr>
        <w:rPr>
          <w:b/>
          <w:sz w:val="20"/>
          <w:szCs w:val="20"/>
        </w:rPr>
      </w:pPr>
    </w:p>
    <w:p w14:paraId="12F42373" w14:textId="77777777" w:rsidR="004E6440" w:rsidRPr="00FB54BE" w:rsidRDefault="008764DC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Contact Name</w:t>
      </w:r>
      <w:r w:rsidR="004E6440" w:rsidRPr="00FB54BE">
        <w:rPr>
          <w:b/>
          <w:sz w:val="20"/>
          <w:szCs w:val="20"/>
        </w:rPr>
        <w:t>___________________________________</w:t>
      </w:r>
      <w:r w:rsidR="00ED4654" w:rsidRPr="00FB54BE">
        <w:rPr>
          <w:b/>
          <w:sz w:val="20"/>
          <w:szCs w:val="20"/>
        </w:rPr>
        <w:t>______________________</w:t>
      </w:r>
      <w:r w:rsidRPr="00FB54BE">
        <w:rPr>
          <w:b/>
          <w:sz w:val="20"/>
          <w:szCs w:val="20"/>
        </w:rPr>
        <w:t>________________</w:t>
      </w:r>
    </w:p>
    <w:p w14:paraId="12F42374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75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Phone Number: ___________________________________________________</w:t>
      </w:r>
    </w:p>
    <w:p w14:paraId="12F42376" w14:textId="77777777" w:rsidR="004E6440" w:rsidRPr="00FB54BE" w:rsidRDefault="004E6440" w:rsidP="004E6440">
      <w:pPr>
        <w:rPr>
          <w:b/>
          <w:sz w:val="20"/>
          <w:szCs w:val="20"/>
        </w:rPr>
      </w:pPr>
    </w:p>
    <w:p w14:paraId="12F42377" w14:textId="77777777" w:rsidR="004E6440" w:rsidRPr="00FB54BE" w:rsidRDefault="004E6440" w:rsidP="004E6440">
      <w:p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E-Mail:___________________________________________________________</w:t>
      </w:r>
    </w:p>
    <w:p w14:paraId="12F42378" w14:textId="77777777" w:rsidR="00481866" w:rsidRPr="00FB54BE" w:rsidRDefault="00481866" w:rsidP="004E6440">
      <w:pPr>
        <w:rPr>
          <w:b/>
          <w:sz w:val="20"/>
          <w:szCs w:val="20"/>
        </w:rPr>
      </w:pPr>
    </w:p>
    <w:p w14:paraId="12F42379" w14:textId="3EA5F164" w:rsidR="00481866" w:rsidRPr="00CD7DE4" w:rsidRDefault="00481866" w:rsidP="00CD7DE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CD7DE4">
        <w:rPr>
          <w:b/>
          <w:sz w:val="20"/>
          <w:szCs w:val="20"/>
        </w:rPr>
        <w:t xml:space="preserve">Do you wish to receive agenda, minutes, updates, etc… by E-mail     </w:t>
      </w:r>
      <w:r w:rsidR="00ED4654" w:rsidRPr="00CD7DE4">
        <w:rPr>
          <w:b/>
          <w:sz w:val="20"/>
          <w:szCs w:val="20"/>
        </w:rPr>
        <w:t xml:space="preserve">   </w:t>
      </w:r>
      <w:r w:rsidR="008764DC" w:rsidRPr="00CD7DE4">
        <w:rPr>
          <w:b/>
          <w:sz w:val="20"/>
          <w:szCs w:val="20"/>
        </w:rPr>
        <w:t xml:space="preserve">                                  </w:t>
      </w:r>
      <w:r w:rsidR="00ED4654" w:rsidRPr="00CD7DE4">
        <w:rPr>
          <w:b/>
          <w:sz w:val="20"/>
          <w:szCs w:val="20"/>
        </w:rPr>
        <w:t xml:space="preserve"> </w:t>
      </w:r>
      <w:r w:rsidRPr="00CD7DE4">
        <w:rPr>
          <w:b/>
          <w:sz w:val="20"/>
          <w:szCs w:val="20"/>
        </w:rPr>
        <w:t xml:space="preserve">Yes    </w:t>
      </w:r>
      <w:r w:rsidR="00341978">
        <w:rPr>
          <w:b/>
          <w:sz w:val="20"/>
          <w:szCs w:val="20"/>
        </w:rPr>
        <w:t xml:space="preserve"> </w:t>
      </w:r>
      <w:r w:rsidRPr="00CD7DE4">
        <w:rPr>
          <w:b/>
          <w:sz w:val="20"/>
          <w:szCs w:val="20"/>
        </w:rPr>
        <w:t xml:space="preserve">  </w:t>
      </w:r>
      <w:proofErr w:type="gramStart"/>
      <w:r w:rsidRPr="00CD7DE4">
        <w:rPr>
          <w:b/>
          <w:sz w:val="20"/>
          <w:szCs w:val="20"/>
        </w:rPr>
        <w:t>No</w:t>
      </w:r>
      <w:proofErr w:type="gramEnd"/>
    </w:p>
    <w:p w14:paraId="12F4237A" w14:textId="77777777" w:rsidR="00ED4654" w:rsidRPr="00FB54BE" w:rsidRDefault="00ED4654" w:rsidP="00ED4654">
      <w:pPr>
        <w:pStyle w:val="ListParagraph"/>
        <w:rPr>
          <w:b/>
          <w:sz w:val="20"/>
          <w:szCs w:val="20"/>
        </w:rPr>
      </w:pPr>
    </w:p>
    <w:p w14:paraId="12F4237B" w14:textId="77777777" w:rsidR="00F657AA" w:rsidRPr="00FB54BE" w:rsidRDefault="00481866" w:rsidP="008764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54BE">
        <w:rPr>
          <w:b/>
          <w:sz w:val="20"/>
          <w:szCs w:val="20"/>
        </w:rPr>
        <w:t>Can you</w:t>
      </w:r>
      <w:r w:rsidR="00A0386A">
        <w:rPr>
          <w:b/>
          <w:sz w:val="20"/>
          <w:szCs w:val="20"/>
        </w:rPr>
        <w:t xml:space="preserve"> help us</w:t>
      </w:r>
      <w:r w:rsidR="008764DC" w:rsidRPr="00FB54BE">
        <w:rPr>
          <w:b/>
          <w:sz w:val="20"/>
          <w:szCs w:val="20"/>
        </w:rPr>
        <w:t xml:space="preserve"> provide </w:t>
      </w:r>
      <w:r w:rsidR="00F23707" w:rsidRPr="00FB54BE">
        <w:rPr>
          <w:b/>
          <w:sz w:val="20"/>
          <w:szCs w:val="20"/>
        </w:rPr>
        <w:t>refreshments</w:t>
      </w:r>
      <w:r w:rsidR="00A0386A">
        <w:rPr>
          <w:b/>
          <w:sz w:val="20"/>
          <w:szCs w:val="20"/>
        </w:rPr>
        <w:t xml:space="preserve"> or gift certificates </w:t>
      </w:r>
      <w:r w:rsidR="00F23707" w:rsidRPr="00FB54BE">
        <w:rPr>
          <w:b/>
          <w:sz w:val="20"/>
          <w:szCs w:val="20"/>
        </w:rPr>
        <w:t>for</w:t>
      </w:r>
      <w:r w:rsidRPr="00FB54BE">
        <w:rPr>
          <w:b/>
          <w:sz w:val="20"/>
          <w:szCs w:val="20"/>
        </w:rPr>
        <w:t xml:space="preserve"> Brushing and Signing?</w:t>
      </w:r>
      <w:r w:rsidR="008764DC" w:rsidRPr="00FB54BE">
        <w:rPr>
          <w:b/>
          <w:sz w:val="20"/>
          <w:szCs w:val="20"/>
        </w:rPr>
        <w:t xml:space="preserve">        </w:t>
      </w:r>
      <w:r w:rsidR="00A0386A">
        <w:rPr>
          <w:b/>
          <w:sz w:val="20"/>
          <w:szCs w:val="20"/>
        </w:rPr>
        <w:t xml:space="preserve">  </w:t>
      </w:r>
      <w:r w:rsidR="008764DC" w:rsidRPr="00FB54BE">
        <w:rPr>
          <w:b/>
          <w:sz w:val="20"/>
          <w:szCs w:val="20"/>
        </w:rPr>
        <w:t xml:space="preserve">  Yes       No</w:t>
      </w:r>
    </w:p>
    <w:p w14:paraId="12F4237C" w14:textId="77777777" w:rsidR="00ED4654" w:rsidRDefault="00A0386A" w:rsidP="00A0386A">
      <w:pPr>
        <w:ind w:left="720"/>
        <w:rPr>
          <w:sz w:val="20"/>
          <w:szCs w:val="20"/>
        </w:rPr>
      </w:pPr>
      <w:r>
        <w:rPr>
          <w:sz w:val="20"/>
          <w:szCs w:val="20"/>
        </w:rPr>
        <w:t>(Weekends in October)</w:t>
      </w:r>
    </w:p>
    <w:p w14:paraId="12F4237D" w14:textId="77777777" w:rsidR="00A0386A" w:rsidRPr="00FB54BE" w:rsidRDefault="00A0386A" w:rsidP="00A0386A">
      <w:pPr>
        <w:ind w:left="720"/>
        <w:rPr>
          <w:sz w:val="20"/>
          <w:szCs w:val="20"/>
        </w:rPr>
      </w:pPr>
    </w:p>
    <w:p w14:paraId="12F4237E" w14:textId="40015D60" w:rsidR="00F657AA" w:rsidRPr="00FB54BE" w:rsidRDefault="00F657AA" w:rsidP="00F657A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B54BE">
        <w:rPr>
          <w:b/>
          <w:sz w:val="20"/>
          <w:szCs w:val="20"/>
        </w:rPr>
        <w:t>Can you</w:t>
      </w:r>
      <w:r w:rsidR="00A0386A">
        <w:rPr>
          <w:b/>
          <w:sz w:val="20"/>
          <w:szCs w:val="20"/>
        </w:rPr>
        <w:t xml:space="preserve"> help us</w:t>
      </w:r>
      <w:r w:rsidR="008764DC" w:rsidRPr="00FB54BE">
        <w:rPr>
          <w:b/>
          <w:sz w:val="20"/>
          <w:szCs w:val="20"/>
        </w:rPr>
        <w:t xml:space="preserve"> provide </w:t>
      </w:r>
      <w:r w:rsidR="00F23707" w:rsidRPr="00FB54BE">
        <w:rPr>
          <w:b/>
          <w:sz w:val="20"/>
          <w:szCs w:val="20"/>
        </w:rPr>
        <w:t xml:space="preserve">refreshments </w:t>
      </w:r>
      <w:r w:rsidR="00C6634C">
        <w:rPr>
          <w:b/>
          <w:sz w:val="20"/>
          <w:szCs w:val="20"/>
        </w:rPr>
        <w:t xml:space="preserve">or prizes </w:t>
      </w:r>
      <w:r w:rsidR="00F23707" w:rsidRPr="00FB54BE">
        <w:rPr>
          <w:b/>
          <w:sz w:val="20"/>
          <w:szCs w:val="20"/>
        </w:rPr>
        <w:t>for</w:t>
      </w:r>
      <w:r w:rsidRPr="00FB54BE">
        <w:rPr>
          <w:b/>
          <w:sz w:val="20"/>
          <w:szCs w:val="20"/>
        </w:rPr>
        <w:t xml:space="preserve"> Trail Stops?    </w:t>
      </w:r>
      <w:r w:rsidR="008764DC" w:rsidRPr="00FB54BE">
        <w:rPr>
          <w:b/>
          <w:sz w:val="20"/>
          <w:szCs w:val="20"/>
        </w:rPr>
        <w:t xml:space="preserve">                       </w:t>
      </w:r>
      <w:r w:rsidR="00A0386A">
        <w:rPr>
          <w:b/>
          <w:sz w:val="20"/>
          <w:szCs w:val="20"/>
        </w:rPr>
        <w:t xml:space="preserve">                  </w:t>
      </w:r>
      <w:r w:rsidR="008764DC" w:rsidRPr="00FB54BE">
        <w:rPr>
          <w:b/>
          <w:sz w:val="20"/>
          <w:szCs w:val="20"/>
        </w:rPr>
        <w:t xml:space="preserve">   Yes  </w:t>
      </w:r>
      <w:r w:rsidR="00FF0D66">
        <w:rPr>
          <w:b/>
          <w:sz w:val="20"/>
          <w:szCs w:val="20"/>
        </w:rPr>
        <w:t xml:space="preserve"> </w:t>
      </w:r>
      <w:r w:rsidR="008764DC" w:rsidRPr="00FB54BE">
        <w:rPr>
          <w:b/>
          <w:sz w:val="20"/>
          <w:szCs w:val="20"/>
        </w:rPr>
        <w:t xml:space="preserve">    No</w:t>
      </w:r>
      <w:r w:rsidRPr="00FB54BE">
        <w:rPr>
          <w:b/>
          <w:sz w:val="20"/>
          <w:szCs w:val="20"/>
        </w:rPr>
        <w:t xml:space="preserve">                                                     </w:t>
      </w:r>
      <w:r w:rsidR="00ED4654" w:rsidRPr="00FB54BE">
        <w:rPr>
          <w:b/>
          <w:sz w:val="20"/>
          <w:szCs w:val="20"/>
        </w:rPr>
        <w:t xml:space="preserve">    </w:t>
      </w:r>
    </w:p>
    <w:p w14:paraId="12F42382" w14:textId="11F0BEA7" w:rsidR="00A0386A" w:rsidRPr="005A636F" w:rsidRDefault="00F657AA" w:rsidP="005A636F">
      <w:pPr>
        <w:pStyle w:val="ListParagraph"/>
        <w:rPr>
          <w:sz w:val="20"/>
          <w:szCs w:val="20"/>
        </w:rPr>
      </w:pPr>
      <w:r w:rsidRPr="00FB54BE">
        <w:rPr>
          <w:sz w:val="20"/>
          <w:szCs w:val="20"/>
        </w:rPr>
        <w:t>(Trail Stops are fun events planned</w:t>
      </w:r>
      <w:r w:rsidR="00E75618" w:rsidRPr="00FB54BE">
        <w:rPr>
          <w:sz w:val="20"/>
          <w:szCs w:val="20"/>
        </w:rPr>
        <w:t xml:space="preserve"> throughout the </w:t>
      </w:r>
      <w:r w:rsidR="001624EC">
        <w:rPr>
          <w:sz w:val="20"/>
          <w:szCs w:val="20"/>
        </w:rPr>
        <w:t>year.</w:t>
      </w:r>
      <w:r w:rsidR="00E75618" w:rsidRPr="001624EC">
        <w:rPr>
          <w:sz w:val="20"/>
          <w:szCs w:val="20"/>
        </w:rPr>
        <w:t>)</w:t>
      </w:r>
    </w:p>
    <w:p w14:paraId="12F42383" w14:textId="77777777" w:rsidR="00A0386A" w:rsidRDefault="00A0386A" w:rsidP="00A0386A">
      <w:pPr>
        <w:rPr>
          <w:b/>
          <w:sz w:val="20"/>
          <w:szCs w:val="20"/>
        </w:rPr>
      </w:pPr>
    </w:p>
    <w:p w14:paraId="12F42384" w14:textId="1BDBDE4A" w:rsidR="00A0386A" w:rsidRDefault="00A0386A" w:rsidP="00A038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Would you like to receive a free metal art sign for your business showing that you          </w:t>
      </w:r>
      <w:r w:rsidR="00FF0D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Yes     </w:t>
      </w:r>
      <w:r w:rsidR="00FF0D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No</w:t>
      </w:r>
      <w:proofErr w:type="gramEnd"/>
    </w:p>
    <w:p w14:paraId="12F42385" w14:textId="77777777" w:rsidR="00A0386A" w:rsidRDefault="00A0386A" w:rsidP="00A0386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are a member of our club?</w:t>
      </w:r>
      <w:r w:rsidR="00CA4120">
        <w:rPr>
          <w:b/>
          <w:sz w:val="20"/>
          <w:szCs w:val="20"/>
        </w:rPr>
        <w:t xml:space="preserve"> </w:t>
      </w:r>
    </w:p>
    <w:p w14:paraId="12F42386" w14:textId="77777777" w:rsidR="00A0386A" w:rsidRDefault="00A0386A" w:rsidP="00A0386A">
      <w:pPr>
        <w:pStyle w:val="ListParagraph"/>
        <w:rPr>
          <w:b/>
          <w:sz w:val="20"/>
          <w:szCs w:val="20"/>
        </w:rPr>
      </w:pPr>
    </w:p>
    <w:p w14:paraId="12F42387" w14:textId="77777777" w:rsidR="00A0386A" w:rsidRDefault="00CD7DE4" w:rsidP="00A0386A">
      <w:pPr>
        <w:pStyle w:val="ListParagraph"/>
        <w:rPr>
          <w:b/>
          <w:sz w:val="20"/>
          <w:szCs w:val="20"/>
        </w:rPr>
      </w:pPr>
      <w:r w:rsidRPr="00CD7DE4">
        <w:rPr>
          <w:b/>
          <w:noProof/>
          <w:sz w:val="20"/>
          <w:szCs w:val="20"/>
        </w:rPr>
        <w:drawing>
          <wp:inline distT="0" distB="0" distL="0" distR="0" wp14:anchorId="12F4238D" wp14:editId="12F4238E">
            <wp:extent cx="914400" cy="685800"/>
            <wp:effectExtent l="0" t="114300" r="0" b="95250"/>
            <wp:docPr id="3" name="Picture 0" descr="commercial member sig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ial member sign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2388" w14:textId="77777777" w:rsidR="00A0386A" w:rsidRPr="00A0386A" w:rsidRDefault="00A0386A" w:rsidP="00A0386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Would you like us to advertise you on our Website?                                                                   Yes      No</w:t>
      </w:r>
    </w:p>
    <w:p w14:paraId="12F42389" w14:textId="77777777" w:rsidR="00CA4120" w:rsidRDefault="00CA4120" w:rsidP="00CA4120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14:paraId="12F4238A" w14:textId="428FDE66" w:rsidR="00CA4120" w:rsidRDefault="00CA4120" w:rsidP="00CA41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CA4120">
        <w:rPr>
          <w:b/>
          <w:sz w:val="20"/>
          <w:szCs w:val="20"/>
        </w:rPr>
        <w:t>M</w:t>
      </w:r>
      <w:r w:rsidR="00910009" w:rsidRPr="00CA4120">
        <w:rPr>
          <w:b/>
          <w:sz w:val="20"/>
          <w:szCs w:val="20"/>
        </w:rPr>
        <w:t xml:space="preserve">ail your application </w:t>
      </w:r>
      <w:proofErr w:type="gramStart"/>
      <w:r w:rsidR="00910009" w:rsidRPr="00CA4120">
        <w:rPr>
          <w:b/>
          <w:sz w:val="20"/>
          <w:szCs w:val="20"/>
        </w:rPr>
        <w:t>to:</w:t>
      </w:r>
      <w:proofErr w:type="gramEnd"/>
      <w:r w:rsidR="00874066">
        <w:rPr>
          <w:b/>
          <w:sz w:val="20"/>
          <w:szCs w:val="20"/>
        </w:rPr>
        <w:t xml:space="preserve"> </w:t>
      </w:r>
      <w:r w:rsidR="00910009" w:rsidRPr="00CA4120">
        <w:rPr>
          <w:b/>
          <w:sz w:val="20"/>
          <w:szCs w:val="20"/>
        </w:rPr>
        <w:t xml:space="preserve"> </w:t>
      </w:r>
      <w:r w:rsidR="00874066">
        <w:rPr>
          <w:b/>
          <w:sz w:val="20"/>
          <w:szCs w:val="20"/>
        </w:rPr>
        <w:t>Terri Norey</w:t>
      </w:r>
    </w:p>
    <w:p w14:paraId="2F09FDD2" w14:textId="7EB3687E" w:rsidR="00874066" w:rsidRPr="00CA4120" w:rsidRDefault="00874066" w:rsidP="00CA41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190C">
        <w:rPr>
          <w:b/>
          <w:sz w:val="20"/>
          <w:szCs w:val="20"/>
        </w:rPr>
        <w:t xml:space="preserve">       KCSA Secretary</w:t>
      </w:r>
      <w:r>
        <w:rPr>
          <w:b/>
          <w:sz w:val="20"/>
          <w:szCs w:val="20"/>
        </w:rPr>
        <w:tab/>
      </w:r>
    </w:p>
    <w:p w14:paraId="12F4238B" w14:textId="0DE1BF00" w:rsidR="00CA4120" w:rsidRDefault="00E1190C" w:rsidP="00CA41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CA4120">
        <w:rPr>
          <w:b/>
          <w:sz w:val="20"/>
          <w:szCs w:val="20"/>
        </w:rPr>
        <w:t>7010 Sundown Court</w:t>
      </w:r>
    </w:p>
    <w:p w14:paraId="12F4238C" w14:textId="305B23F8" w:rsidR="004E6440" w:rsidRPr="00FB54BE" w:rsidRDefault="00E1190C" w:rsidP="00CA412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E4BB2">
        <w:rPr>
          <w:b/>
          <w:sz w:val="20"/>
          <w:szCs w:val="20"/>
        </w:rPr>
        <w:t xml:space="preserve"> </w:t>
      </w:r>
      <w:r w:rsidR="00CA4120">
        <w:rPr>
          <w:b/>
          <w:sz w:val="20"/>
          <w:szCs w:val="20"/>
        </w:rPr>
        <w:t>Mancelona, MI 49659</w:t>
      </w:r>
    </w:p>
    <w:sectPr w:rsidR="004E6440" w:rsidRPr="00FB54BE" w:rsidSect="0067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91C"/>
    <w:multiLevelType w:val="hybridMultilevel"/>
    <w:tmpl w:val="7A4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2DD"/>
    <w:multiLevelType w:val="hybridMultilevel"/>
    <w:tmpl w:val="7F4E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D3728"/>
    <w:multiLevelType w:val="hybridMultilevel"/>
    <w:tmpl w:val="861A2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53412"/>
    <w:multiLevelType w:val="hybridMultilevel"/>
    <w:tmpl w:val="FEB2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7B4"/>
    <w:multiLevelType w:val="hybridMultilevel"/>
    <w:tmpl w:val="02D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1AFB"/>
    <w:multiLevelType w:val="hybridMultilevel"/>
    <w:tmpl w:val="B7B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440"/>
    <w:rsid w:val="00046F2A"/>
    <w:rsid w:val="001624EC"/>
    <w:rsid w:val="00341978"/>
    <w:rsid w:val="00441707"/>
    <w:rsid w:val="00481866"/>
    <w:rsid w:val="004818C1"/>
    <w:rsid w:val="004E1869"/>
    <w:rsid w:val="004E6440"/>
    <w:rsid w:val="004F79DE"/>
    <w:rsid w:val="00506FAB"/>
    <w:rsid w:val="00530A76"/>
    <w:rsid w:val="005972BE"/>
    <w:rsid w:val="005A636F"/>
    <w:rsid w:val="00673102"/>
    <w:rsid w:val="006967F5"/>
    <w:rsid w:val="006A2438"/>
    <w:rsid w:val="00787FA5"/>
    <w:rsid w:val="00874066"/>
    <w:rsid w:val="008764DC"/>
    <w:rsid w:val="00910009"/>
    <w:rsid w:val="009663F6"/>
    <w:rsid w:val="009979CD"/>
    <w:rsid w:val="009D4C6E"/>
    <w:rsid w:val="009E4BB2"/>
    <w:rsid w:val="00A0386A"/>
    <w:rsid w:val="00AA7D9E"/>
    <w:rsid w:val="00B312FF"/>
    <w:rsid w:val="00B319A5"/>
    <w:rsid w:val="00B55266"/>
    <w:rsid w:val="00C509E7"/>
    <w:rsid w:val="00C64570"/>
    <w:rsid w:val="00C6634C"/>
    <w:rsid w:val="00CA4120"/>
    <w:rsid w:val="00CD47AE"/>
    <w:rsid w:val="00CD7DE4"/>
    <w:rsid w:val="00D97F73"/>
    <w:rsid w:val="00E1190C"/>
    <w:rsid w:val="00E75618"/>
    <w:rsid w:val="00E94E69"/>
    <w:rsid w:val="00EC56BF"/>
    <w:rsid w:val="00ED4654"/>
    <w:rsid w:val="00F200A0"/>
    <w:rsid w:val="00F23707"/>
    <w:rsid w:val="00F657AA"/>
    <w:rsid w:val="00FB54BE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235F"/>
  <w15:docId w15:val="{E8E5B142-BB69-4A1B-9B82-333C92A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18"/>
        <w:szCs w:val="1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8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8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8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8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8C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8C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8C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8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8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8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8C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8C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8C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8C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8C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8C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818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18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8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818C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18C1"/>
    <w:rPr>
      <w:b/>
      <w:bCs/>
    </w:rPr>
  </w:style>
  <w:style w:type="character" w:styleId="Emphasis">
    <w:name w:val="Emphasis"/>
    <w:basedOn w:val="DefaultParagraphFont"/>
    <w:uiPriority w:val="20"/>
    <w:qFormat/>
    <w:rsid w:val="004818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18C1"/>
    <w:rPr>
      <w:szCs w:val="32"/>
    </w:rPr>
  </w:style>
  <w:style w:type="paragraph" w:styleId="ListParagraph">
    <w:name w:val="List Paragraph"/>
    <w:basedOn w:val="Normal"/>
    <w:uiPriority w:val="34"/>
    <w:qFormat/>
    <w:rsid w:val="004818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18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18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8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8C1"/>
    <w:rPr>
      <w:b/>
      <w:i/>
      <w:sz w:val="24"/>
    </w:rPr>
  </w:style>
  <w:style w:type="character" w:styleId="SubtleEmphasis">
    <w:name w:val="Subtle Emphasis"/>
    <w:uiPriority w:val="19"/>
    <w:qFormat/>
    <w:rsid w:val="004818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18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18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18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18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8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6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alkaskasnowmob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Norey</dc:creator>
  <cp:lastModifiedBy>Terri Norey</cp:lastModifiedBy>
  <cp:revision>13</cp:revision>
  <cp:lastPrinted>2018-09-19T22:35:00Z</cp:lastPrinted>
  <dcterms:created xsi:type="dcterms:W3CDTF">2019-04-04T16:12:00Z</dcterms:created>
  <dcterms:modified xsi:type="dcterms:W3CDTF">2019-10-31T15:35:00Z</dcterms:modified>
</cp:coreProperties>
</file>